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41" w:rsidRDefault="0054770E">
      <w:r>
        <w:t xml:space="preserve">                                                  </w:t>
      </w:r>
      <w:r w:rsidR="006E34A2">
        <w:t>DEĞERLİ VELİLERİMİZ,</w:t>
      </w:r>
    </w:p>
    <w:p w:rsidR="006E34A2" w:rsidRDefault="006E34A2">
      <w:r>
        <w:t>Değerler eğitimi kapsamında ‘Hayata değer katan bireyler için ‘</w:t>
      </w:r>
      <w:r w:rsidR="00AE6CC0">
        <w:t>sloganı</w:t>
      </w:r>
      <w:r w:rsidR="00E023E7">
        <w:t>yla ç</w:t>
      </w:r>
      <w:r>
        <w:t>ıktığımız bu yold</w:t>
      </w:r>
      <w:r w:rsidR="00916DF7">
        <w:t>a 201</w:t>
      </w:r>
      <w:r w:rsidR="006F51F2">
        <w:t>9</w:t>
      </w:r>
      <w:r w:rsidR="00916DF7">
        <w:t>-20</w:t>
      </w:r>
      <w:r w:rsidR="006F51F2">
        <w:t>20</w:t>
      </w:r>
      <w:r w:rsidR="00916DF7">
        <w:t xml:space="preserve"> eğitim-öğretim yılının başladığı bu günlerde ilk değerimiz </w:t>
      </w:r>
      <w:r w:rsidR="00AE6CC0">
        <w:t>“</w:t>
      </w:r>
      <w:proofErr w:type="spellStart"/>
      <w:r w:rsidR="00AE6CC0">
        <w:t>SELAMLAŞMA”</w:t>
      </w:r>
      <w:bookmarkStart w:id="0" w:name="_GoBack"/>
      <w:bookmarkEnd w:id="0"/>
      <w:r w:rsidR="00916DF7">
        <w:t>dır</w:t>
      </w:r>
      <w:proofErr w:type="spellEnd"/>
      <w:r w:rsidR="00916DF7">
        <w:t xml:space="preserve">. Bu değer 2 hafta boyunca </w:t>
      </w:r>
      <w:r w:rsidR="006F51F2">
        <w:t xml:space="preserve">Değerler yolculuğu </w:t>
      </w:r>
      <w:proofErr w:type="gramStart"/>
      <w:r w:rsidR="006F51F2">
        <w:t xml:space="preserve">projesi </w:t>
      </w:r>
      <w:r w:rsidR="00916DF7">
        <w:t xml:space="preserve"> kapsamında</w:t>
      </w:r>
      <w:proofErr w:type="gramEnd"/>
      <w:r w:rsidR="00916DF7">
        <w:t xml:space="preserve"> ele alınacaktır. Se</w:t>
      </w:r>
      <w:r w:rsidR="002A461D">
        <w:t>lamlaşmanın alt başlıkları olarak</w:t>
      </w:r>
      <w:r w:rsidR="006F51F2">
        <w:t xml:space="preserve"> </w:t>
      </w:r>
      <w:r w:rsidR="002A461D">
        <w:t xml:space="preserve">birinci hafta </w:t>
      </w:r>
      <w:r w:rsidR="00916DF7">
        <w:t>“</w:t>
      </w:r>
      <w:r w:rsidR="002A461D">
        <w:t>Tan</w:t>
      </w:r>
      <w:r w:rsidR="00E023E7">
        <w:t>ı</w:t>
      </w:r>
      <w:r w:rsidR="002A461D">
        <w:t xml:space="preserve">şma ve Etkili </w:t>
      </w:r>
      <w:r w:rsidR="00916DF7">
        <w:t>İletişim”, i</w:t>
      </w:r>
      <w:r w:rsidR="002A461D">
        <w:t xml:space="preserve">kinci hafta </w:t>
      </w:r>
      <w:r w:rsidR="00916DF7">
        <w:t>“N</w:t>
      </w:r>
      <w:r w:rsidR="002A461D">
        <w:t>ezaket kuralları ve arkadaşlık</w:t>
      </w:r>
      <w:r w:rsidR="00916DF7">
        <w:t>”</w:t>
      </w:r>
      <w:r w:rsidR="002A461D">
        <w:t xml:space="preserve"> alt başlıkları olarak</w:t>
      </w:r>
      <w:r w:rsidR="00E023E7">
        <w:t xml:space="preserve"> eğitim ak</w:t>
      </w:r>
      <w:r w:rsidR="00916DF7">
        <w:t>ı</w:t>
      </w:r>
      <w:r w:rsidR="00E023E7">
        <w:t>şı</w:t>
      </w:r>
      <w:r w:rsidR="00916DF7">
        <w:t xml:space="preserve">nda yer verilecektir. </w:t>
      </w:r>
      <w:r>
        <w:t>Selamlaşma toplum hayatında insan ilişkileri</w:t>
      </w:r>
      <w:r w:rsidR="00916DF7">
        <w:t>nde</w:t>
      </w:r>
      <w:r>
        <w:t xml:space="preserve"> önemli bir yer tutar. Ailesindeki ve çevresindeki bireylerle olumlu iletişim ve etkileşim halinde olan, </w:t>
      </w:r>
      <w:proofErr w:type="gramStart"/>
      <w:r>
        <w:t>büyüklerine,küçüklerine</w:t>
      </w:r>
      <w:proofErr w:type="gramEnd"/>
      <w:r>
        <w:t xml:space="preserve"> nezaket davranışlarını göstermeyi yaşamın bir gereği haline getiren; birlikte yaşama kurallarına uymaya dikkat eden insanların daha mutlu olacakları açıktır.“ Kendine yapılmasını istemediğini başkasına yapma” fikriyle hareket eden insanlar, mümkün olan her şartta kendisini karşısındakinin yerine koyar, insanları üzecek kaba davranış ve sözlerden kaçınır. “Kimse çocuğuna terbiyeden ve güzel ahlaktan iyi bir miras bırakamaz.” Çocuklar bizim geleceğimizdir. Bu nedenle iyi eğitim görmüş ve ahlaklı bir nesil yetiştirme konusunda büyük çaba harcamalıyız.</w:t>
      </w:r>
    </w:p>
    <w:p w:rsidR="006E34A2" w:rsidRDefault="006E34A2">
      <w:r>
        <w:t>Çocuklarımıza nezaket ve görgü kuralları nasıl benimsetilmeli?</w:t>
      </w:r>
    </w:p>
    <w:p w:rsidR="006E34A2" w:rsidRDefault="006E34A2">
      <w:r>
        <w:t xml:space="preserve"> • Çocuklar söylenenden çok, gördüklerine inanırlar. Yetişkinler olarak iyi bir model olmalı ve davranışlarımızda dikkatli olmalıyız. </w:t>
      </w:r>
    </w:p>
    <w:p w:rsidR="006E34A2" w:rsidRDefault="006E34A2">
      <w:r>
        <w:t>• Nezaketi, saygıyı aile içindeki tüm bireylerin benimsemesi gerekir. Ailesi tarafından kibar davranılan çocukların görgü kurallarını öğrenmeleri daha kolay olur. Dışarıdaki insanlara</w:t>
      </w:r>
      <w:r w:rsidR="002A461D">
        <w:t>“Günaydın“ ,”İyi aksamlar“,</w:t>
      </w:r>
      <w:r>
        <w:t xml:space="preserve">“Teşekkür ederim”, “Lütfen” </w:t>
      </w:r>
      <w:r w:rsidR="002A461D">
        <w:t xml:space="preserve">vb. </w:t>
      </w:r>
      <w:r>
        <w:t>gibi ifadeleri nasıl kullanıyorsak aynı ifadeleri çocuğumuza hitap ederken de dilimizden düşürmemeliyiz.</w:t>
      </w:r>
    </w:p>
    <w:p w:rsidR="002A461D" w:rsidRDefault="003F637F">
      <w:r>
        <w:t>• Çocuklarımıza</w:t>
      </w:r>
      <w:r w:rsidR="002A461D">
        <w:t xml:space="preserve"> beklentilerinizi ifade ederken neleri yapmamalarını değil, neleri yapmalarını beklediğinizi </w:t>
      </w:r>
      <w:proofErr w:type="spellStart"/>
      <w:r w:rsidR="002A461D">
        <w:t>söylemenizve</w:t>
      </w:r>
      <w:proofErr w:type="spellEnd"/>
      <w:r w:rsidR="002A461D">
        <w:t xml:space="preserve"> iyi d</w:t>
      </w:r>
      <w:r>
        <w:t xml:space="preserve">avranışlarını takdir etmeniz olumlu davranışlar benimsenmesinde etkili </w:t>
      </w:r>
      <w:r w:rsidR="00E023E7">
        <w:t>olac</w:t>
      </w:r>
      <w:r w:rsidR="002A461D">
        <w:t>aktır.</w:t>
      </w:r>
    </w:p>
    <w:p w:rsidR="003F637F" w:rsidRDefault="00AE6CC0">
      <w:r>
        <w:t>Biz e</w:t>
      </w:r>
      <w:r w:rsidR="003F637F">
        <w:t>ğitimciler</w:t>
      </w:r>
      <w:r w:rsidR="00E023E7">
        <w:t xml:space="preserve"> olarak bu iki hafta süresince ç</w:t>
      </w:r>
      <w:r w:rsidR="003F637F">
        <w:t xml:space="preserve">ocuklarla selamlaşma </w:t>
      </w:r>
      <w:proofErr w:type="gramStart"/>
      <w:r w:rsidR="003F637F">
        <w:t>oyunları,selamlaşma</w:t>
      </w:r>
      <w:proofErr w:type="gramEnd"/>
      <w:r w:rsidR="003F637F">
        <w:t xml:space="preserve"> boyamaları,siz velileri</w:t>
      </w:r>
      <w:r w:rsidR="00916DF7">
        <w:t>mizle birlikte tanışma oyunları oynayacağız. B</w:t>
      </w:r>
      <w:r w:rsidR="003F637F">
        <w:t>irbirimize öğrencilerimizle söz vererek sınıf kural</w:t>
      </w:r>
      <w:r w:rsidR="00916DF7">
        <w:t>larımızı belirleyeceğiz</w:t>
      </w:r>
      <w:r w:rsidR="003F637F">
        <w:t>.</w:t>
      </w:r>
      <w:r>
        <w:t xml:space="preserve"> Bu kurallardan oluşan bir s</w:t>
      </w:r>
      <w:r w:rsidR="00916DF7">
        <w:t>özleşme hazırlayarak her çocuğun el baskısının da bulunduğu bir afiş hazırlayarak panoda sergileyeceğiz.</w:t>
      </w:r>
      <w:r w:rsidR="003F637F">
        <w:t xml:space="preserve"> Arkadaş olmanın güzel duygularını </w:t>
      </w:r>
      <w:r>
        <w:t xml:space="preserve">hikâye, </w:t>
      </w:r>
      <w:r w:rsidR="00E023E7">
        <w:t xml:space="preserve"> parmak oyunu vs. gibi çalı</w:t>
      </w:r>
      <w:r w:rsidR="00BF5E37">
        <w:t>şmalarla</w:t>
      </w:r>
      <w:r w:rsidR="00916DF7">
        <w:t xml:space="preserve"> benimseyeceğiz.</w:t>
      </w:r>
    </w:p>
    <w:p w:rsidR="003F637F" w:rsidRDefault="003F637F">
      <w:r>
        <w:t>Şimdi sıra siz veli</w:t>
      </w:r>
      <w:r w:rsidR="00E023E7">
        <w:t>lerimizde;</w:t>
      </w:r>
    </w:p>
    <w:p w:rsidR="00E023E7" w:rsidRDefault="00916DF7">
      <w:r>
        <w:t>Bu iki hafta boyunca sizlerden de evin</w:t>
      </w:r>
      <w:r w:rsidR="00E023E7">
        <w:t xml:space="preserve">izde </w:t>
      </w:r>
      <w:r>
        <w:t>uyman</w:t>
      </w:r>
      <w:r w:rsidR="00BF5E37">
        <w:t>ı</w:t>
      </w:r>
      <w:r w:rsidR="00E023E7">
        <w:t>z gereken kurallar hakkında sohbet etmeniz ve kuralları belirleyerek anne</w:t>
      </w:r>
      <w:r>
        <w:t>,</w:t>
      </w:r>
      <w:r w:rsidR="00E023E7">
        <w:t xml:space="preserve"> baba ve ç</w:t>
      </w:r>
      <w:r w:rsidR="00BF5E37">
        <w:t>ocuklar olarak</w:t>
      </w:r>
      <w:r>
        <w:t>; ister görsellerle ister yazılı bir şekilde</w:t>
      </w:r>
      <w:r w:rsidR="00E023E7">
        <w:t xml:space="preserve"> sözleşme yap</w:t>
      </w:r>
      <w:r w:rsidR="00BF5E37">
        <w:t>m</w:t>
      </w:r>
      <w:r w:rsidR="00E023E7">
        <w:t xml:space="preserve">anızı rica </w:t>
      </w:r>
      <w:proofErr w:type="gramStart"/>
      <w:r w:rsidR="00E023E7">
        <w:t>ediyoruz.Katılım</w:t>
      </w:r>
      <w:r>
        <w:t>lar</w:t>
      </w:r>
      <w:r w:rsidR="00E023E7">
        <w:t>ız</w:t>
      </w:r>
      <w:proofErr w:type="gramEnd"/>
      <w:r w:rsidR="00E023E7">
        <w:t xml:space="preserve"> için </w:t>
      </w:r>
      <w:r>
        <w:t xml:space="preserve">şimdiden </w:t>
      </w:r>
      <w:r w:rsidR="00E023E7">
        <w:t>çok teşekkür</w:t>
      </w:r>
      <w:r w:rsidR="00B6112F">
        <w:t xml:space="preserve"> </w:t>
      </w:r>
      <w:r w:rsidR="00E023E7">
        <w:t>ederiz.</w:t>
      </w:r>
    </w:p>
    <w:p w:rsidR="00E023E7" w:rsidRDefault="00E023E7"/>
    <w:p w:rsidR="00E023E7" w:rsidRDefault="00AE6CC0" w:rsidP="00E023E7">
      <w:pPr>
        <w:jc w:val="center"/>
      </w:pPr>
      <w:r>
        <w:t xml:space="preserve">                Saygılarımızla</w:t>
      </w:r>
    </w:p>
    <w:p w:rsidR="00E023E7" w:rsidRDefault="00E023E7"/>
    <w:p w:rsidR="00E023E7" w:rsidRDefault="00E023E7"/>
    <w:sectPr w:rsidR="00E023E7" w:rsidSect="009245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34A2"/>
    <w:rsid w:val="001F4AE4"/>
    <w:rsid w:val="002A461D"/>
    <w:rsid w:val="003F637F"/>
    <w:rsid w:val="0054770E"/>
    <w:rsid w:val="006E34A2"/>
    <w:rsid w:val="006F51F2"/>
    <w:rsid w:val="00916DF7"/>
    <w:rsid w:val="00924541"/>
    <w:rsid w:val="00AE6CC0"/>
    <w:rsid w:val="00B6112F"/>
    <w:rsid w:val="00BF5E37"/>
    <w:rsid w:val="00E023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wın7</dc:creator>
  <cp:lastModifiedBy>REHBER</cp:lastModifiedBy>
  <cp:revision>7</cp:revision>
  <dcterms:created xsi:type="dcterms:W3CDTF">2017-06-20T17:41:00Z</dcterms:created>
  <dcterms:modified xsi:type="dcterms:W3CDTF">2019-10-22T07:28:00Z</dcterms:modified>
</cp:coreProperties>
</file>